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8528" w14:textId="77777777" w:rsidR="00697D7E" w:rsidRPr="00EB539F" w:rsidRDefault="00697D7E" w:rsidP="00697D7E">
      <w:pPr>
        <w:spacing w:after="0" w:line="249" w:lineRule="auto"/>
        <w:ind w:right="-14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53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Приложение № 2</w:t>
      </w:r>
    </w:p>
    <w:p w14:paraId="3515081A" w14:textId="77777777" w:rsidR="00697D7E" w:rsidRPr="00EB539F" w:rsidRDefault="00697D7E" w:rsidP="00697D7E">
      <w:pPr>
        <w:spacing w:after="0" w:line="249" w:lineRule="auto"/>
        <w:ind w:right="130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B539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АНКЕТА УЧАСТНИКА</w:t>
      </w:r>
    </w:p>
    <w:p w14:paraId="02E4AC9C" w14:textId="77777777" w:rsidR="00697D7E" w:rsidRPr="00EB539F" w:rsidRDefault="00697D7E" w:rsidP="00697D7E">
      <w:pPr>
        <w:spacing w:after="0" w:line="249" w:lineRule="auto"/>
        <w:ind w:right="130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B539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муниципального этапа республиканского конкурса профессионального мастерства работников сферы дополнительного образования</w:t>
      </w:r>
    </w:p>
    <w:p w14:paraId="19BE8403" w14:textId="77777777" w:rsidR="00697D7E" w:rsidRPr="00EB539F" w:rsidRDefault="00697D7E" w:rsidP="00697D7E">
      <w:pPr>
        <w:spacing w:after="0"/>
        <w:ind w:right="111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B539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«Сердце отдаю детям»</w:t>
      </w:r>
    </w:p>
    <w:tbl>
      <w:tblPr>
        <w:tblStyle w:val="TableGrid"/>
        <w:tblW w:w="9639" w:type="dxa"/>
        <w:tblInd w:w="-570" w:type="dxa"/>
        <w:tblLayout w:type="fixed"/>
        <w:tblCellMar>
          <w:top w:w="29" w:type="dxa"/>
          <w:left w:w="61" w:type="dxa"/>
          <w:right w:w="64" w:type="dxa"/>
        </w:tblCellMar>
        <w:tblLook w:val="04A0" w:firstRow="1" w:lastRow="0" w:firstColumn="1" w:lastColumn="0" w:noHBand="0" w:noVBand="1"/>
      </w:tblPr>
      <w:tblGrid>
        <w:gridCol w:w="425"/>
        <w:gridCol w:w="918"/>
        <w:gridCol w:w="201"/>
        <w:gridCol w:w="258"/>
        <w:gridCol w:w="7837"/>
      </w:tblGrid>
      <w:tr w:rsidR="00697D7E" w:rsidRPr="00EB539F" w14:paraId="054FFA62" w14:textId="77777777" w:rsidTr="00697D7E">
        <w:trPr>
          <w:trHeight w:val="28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B286E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6"/>
              </w:rPr>
              <w:t>1.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DD6D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Номинация</w:t>
            </w:r>
          </w:p>
        </w:tc>
        <w:tc>
          <w:tcPr>
            <w:tcW w:w="7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D73CB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«Сердце отдаю детям»</w:t>
            </w:r>
          </w:p>
        </w:tc>
      </w:tr>
      <w:tr w:rsidR="00697D7E" w:rsidRPr="00EB539F" w14:paraId="4ED2807E" w14:textId="77777777" w:rsidTr="00697D7E">
        <w:trPr>
          <w:trHeight w:val="27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52797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CA937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ФИО</w:t>
            </w:r>
          </w:p>
        </w:tc>
        <w:tc>
          <w:tcPr>
            <w:tcW w:w="7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48942" w14:textId="77777777" w:rsidR="00697D7E" w:rsidRPr="00EB539F" w:rsidRDefault="00697D7E" w:rsidP="007E021A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EA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Зундуев</w:t>
            </w:r>
            <w:proofErr w:type="spellEnd"/>
            <w:r w:rsidRPr="00EA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A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Буянто</w:t>
            </w:r>
            <w:proofErr w:type="spellEnd"/>
            <w:r w:rsidRPr="00EA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A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Доржижапович</w:t>
            </w:r>
            <w:proofErr w:type="spellEnd"/>
          </w:p>
        </w:tc>
      </w:tr>
      <w:tr w:rsidR="00697D7E" w:rsidRPr="00EB539F" w14:paraId="39FEDDB4" w14:textId="77777777" w:rsidTr="00697D7E">
        <w:trPr>
          <w:trHeight w:val="28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8419A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8"/>
              </w:rPr>
              <w:t>з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BD5C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</w:t>
            </w:r>
          </w:p>
        </w:tc>
        <w:tc>
          <w:tcPr>
            <w:tcW w:w="7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25B8D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</w:tr>
      <w:tr w:rsidR="00697D7E" w:rsidRPr="00EB539F" w14:paraId="0CA5F6DB" w14:textId="77777777" w:rsidTr="00697D7E">
        <w:trPr>
          <w:trHeight w:val="28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C260D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C6429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и год рождения</w:t>
            </w:r>
          </w:p>
        </w:tc>
        <w:tc>
          <w:tcPr>
            <w:tcW w:w="7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B75E1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08.01.1995</w:t>
            </w:r>
          </w:p>
        </w:tc>
      </w:tr>
      <w:tr w:rsidR="00697D7E" w:rsidRPr="00EB539F" w14:paraId="2D6BBF00" w14:textId="77777777" w:rsidTr="00697D7E">
        <w:trPr>
          <w:trHeight w:val="28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BF949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75B88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образование, район</w:t>
            </w:r>
          </w:p>
        </w:tc>
        <w:tc>
          <w:tcPr>
            <w:tcW w:w="7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F4D77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 Еравнинский</w:t>
            </w:r>
          </w:p>
        </w:tc>
      </w:tr>
      <w:tr w:rsidR="00697D7E" w:rsidRPr="00EB539F" w14:paraId="2D59324F" w14:textId="77777777" w:rsidTr="00697D7E">
        <w:trPr>
          <w:trHeight w:val="57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B24A4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6"/>
              </w:rPr>
              <w:t>6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95F8E" w14:textId="77777777" w:rsidR="00697D7E" w:rsidRPr="00EB539F" w:rsidRDefault="00697D7E" w:rsidP="007E0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образовательной организации в соответствии с Уставом</w:t>
            </w:r>
          </w:p>
        </w:tc>
        <w:tc>
          <w:tcPr>
            <w:tcW w:w="7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37200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C0306">
              <w:rPr>
                <w:rFonts w:ascii="Times New Roman" w:hAnsi="Times New Roman" w:cs="Times New Roman"/>
              </w:rPr>
              <w:t>Муниципальное автономное образовательное учреждение дополнительного образования "Детско-юношеская спортивная школа" Еравнинского района</w:t>
            </w:r>
          </w:p>
        </w:tc>
      </w:tr>
      <w:tr w:rsidR="00697D7E" w:rsidRPr="00EB539F" w14:paraId="0FDB55E2" w14:textId="77777777" w:rsidTr="00697D7E">
        <w:trPr>
          <w:trHeight w:val="55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BBF0A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6"/>
              </w:rPr>
              <w:t>7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CC144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Адрес официального сайта образовательной организации</w:t>
            </w:r>
          </w:p>
        </w:tc>
        <w:tc>
          <w:tcPr>
            <w:tcW w:w="7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F3759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34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https://eravna-dush.buryatschool.ru/</w:t>
            </w:r>
          </w:p>
        </w:tc>
      </w:tr>
      <w:tr w:rsidR="00697D7E" w:rsidRPr="00EB539F" w14:paraId="218D1A27" w14:textId="77777777" w:rsidTr="00697D7E">
        <w:trPr>
          <w:trHeight w:val="28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A7F03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6"/>
              </w:rPr>
              <w:t>8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793F8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Должность</w:t>
            </w:r>
          </w:p>
        </w:tc>
        <w:tc>
          <w:tcPr>
            <w:tcW w:w="7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470ED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</w:tr>
      <w:tr w:rsidR="00697D7E" w:rsidRPr="00EB539F" w14:paraId="338160C8" w14:textId="77777777" w:rsidTr="00697D7E">
        <w:trPr>
          <w:trHeight w:val="28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10CC8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41A7E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Стаж работы в должности</w:t>
            </w:r>
          </w:p>
        </w:tc>
        <w:tc>
          <w:tcPr>
            <w:tcW w:w="7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91258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7D7E" w:rsidRPr="00EB539F" w14:paraId="77195968" w14:textId="77777777" w:rsidTr="00697D7E">
        <w:trPr>
          <w:trHeight w:val="28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AB5F2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2BDDB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Сотовый телефон</w:t>
            </w:r>
          </w:p>
        </w:tc>
        <w:tc>
          <w:tcPr>
            <w:tcW w:w="7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A7C8F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3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89516230056</w:t>
            </w:r>
          </w:p>
        </w:tc>
      </w:tr>
      <w:tr w:rsidR="00697D7E" w:rsidRPr="00EB539F" w14:paraId="770A59CB" w14:textId="77777777" w:rsidTr="00697D7E">
        <w:trPr>
          <w:trHeight w:val="28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7D45B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EA7E59" w14:textId="77777777" w:rsidR="00697D7E" w:rsidRPr="00EB539F" w:rsidRDefault="00697D7E" w:rsidP="007E0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Электронный адрес</w:t>
            </w:r>
          </w:p>
        </w:tc>
        <w:tc>
          <w:tcPr>
            <w:tcW w:w="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FE0D9F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5D7F2E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4C946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dussherav@rambler.ru</w:t>
            </w:r>
          </w:p>
        </w:tc>
      </w:tr>
      <w:tr w:rsidR="00697D7E" w:rsidRPr="00EB539F" w14:paraId="17B9BD2D" w14:textId="77777777" w:rsidTr="00697D7E">
        <w:trPr>
          <w:trHeight w:val="166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3B901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6"/>
              </w:rPr>
              <w:t>12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D49BB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Профессиональное образование: наименование учреждения</w:t>
            </w: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высшего или среднего </w:t>
            </w: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профессионального образования, год и дата окончания, специальность или направление подготовки, квалификация в соответствии с дипломом</w:t>
            </w:r>
          </w:p>
        </w:tc>
        <w:tc>
          <w:tcPr>
            <w:tcW w:w="7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27A21" w14:textId="77777777" w:rsidR="00697D7E" w:rsidRPr="00833AEC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высшее, БГУ,26.04.2022,</w:t>
            </w:r>
          </w:p>
          <w:p w14:paraId="31940CBF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697D7E" w:rsidRPr="00EB539F" w14:paraId="2867AB9B" w14:textId="77777777" w:rsidTr="00697D7E">
        <w:trPr>
          <w:trHeight w:val="14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2D41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40283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Профессиональная переподготовка (при наличии): наименование организации, выдавшей диплом, год окончания,</w:t>
            </w: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направление</w:t>
            </w: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переподготовки, количество часов в соответствии с дипломом о переподготовке</w:t>
            </w:r>
          </w:p>
        </w:tc>
        <w:tc>
          <w:tcPr>
            <w:tcW w:w="7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124A5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97D7E" w:rsidRPr="00EB539F" w14:paraId="4080A8CC" w14:textId="77777777" w:rsidTr="00697D7E">
        <w:trPr>
          <w:trHeight w:val="56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F0EBC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50955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Аттестация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(наличие </w:t>
            </w: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квалификационной категории)</w:t>
            </w:r>
          </w:p>
        </w:tc>
        <w:tc>
          <w:tcPr>
            <w:tcW w:w="7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3BCD8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697D7E" w:rsidRPr="00EB539F" w14:paraId="3A6E714D" w14:textId="77777777" w:rsidTr="00697D7E">
        <w:trPr>
          <w:trHeight w:val="5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87D8B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4F265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Сведения об ученой степени, ученом звании (при наличии)</w:t>
            </w:r>
          </w:p>
        </w:tc>
        <w:tc>
          <w:tcPr>
            <w:tcW w:w="7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3EFAB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97D7E" w:rsidRPr="00EB539F" w14:paraId="6DD0237F" w14:textId="77777777" w:rsidTr="00697D7E">
        <w:trPr>
          <w:trHeight w:val="56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D6C51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16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134FE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7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ADEBF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3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лагодарственное письмо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отдела по делам молодежи, ФК и спорта,2023 г.</w:t>
            </w:r>
          </w:p>
        </w:tc>
      </w:tr>
      <w:tr w:rsidR="00697D7E" w:rsidRPr="00EB539F" w14:paraId="602480F9" w14:textId="77777777" w:rsidTr="00697D7E">
        <w:trPr>
          <w:trHeight w:val="5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E9E5E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6"/>
              </w:rPr>
              <w:t>17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E7742" w14:textId="77777777" w:rsidR="00697D7E" w:rsidRPr="00EB539F" w:rsidRDefault="00697D7E" w:rsidP="007E0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направленности и название дополнительной общеобразовательной программы</w:t>
            </w:r>
          </w:p>
        </w:tc>
        <w:tc>
          <w:tcPr>
            <w:tcW w:w="7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1E329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физкультурно-спортивная, «Настольный теннис»</w:t>
            </w:r>
          </w:p>
        </w:tc>
      </w:tr>
      <w:tr w:rsidR="00697D7E" w:rsidRPr="00EB539F" w14:paraId="4B31EEB8" w14:textId="77777777" w:rsidTr="00697D7E">
        <w:trPr>
          <w:trHeight w:val="55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4AB91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6D515" w14:textId="77777777" w:rsidR="00697D7E" w:rsidRDefault="00697D7E" w:rsidP="007E0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Ссылка на дополнительную общеобразовательную программу (ссылка должна быть активной)</w:t>
            </w:r>
          </w:p>
          <w:p w14:paraId="7B8966C2" w14:textId="77777777" w:rsidR="00697D7E" w:rsidRPr="00EB539F" w:rsidRDefault="00697D7E" w:rsidP="007E0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82267" w14:textId="77777777" w:rsidR="00697D7E" w:rsidRPr="00C93555" w:rsidRDefault="00697D7E" w:rsidP="007E021A">
            <w:pPr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https://eravna-dush.buryatschool.ru/org-info/education-implemented-program?id=11</w:t>
            </w:r>
          </w:p>
          <w:p w14:paraId="418CA20F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97D7E" w:rsidRPr="00EB539F" w14:paraId="06EB62AF" w14:textId="77777777" w:rsidTr="00697D7E">
        <w:trPr>
          <w:trHeight w:val="141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FD771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6"/>
              </w:rPr>
              <w:t>19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8F8A4" w14:textId="77777777" w:rsidR="00697D7E" w:rsidRPr="00EB539F" w:rsidRDefault="00697D7E" w:rsidP="007E0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Ссылка на размещение локального акта «Положение о структуре, порядке разработки, утверждения и реализации дополнительных общеобразовательных программ» (ссылка должна быть активной)</w:t>
            </w:r>
          </w:p>
        </w:tc>
        <w:tc>
          <w:tcPr>
            <w:tcW w:w="7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7AFAE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https://eravna-dush.buryatschool.ru/file/download?id=134</w:t>
            </w:r>
          </w:p>
        </w:tc>
      </w:tr>
      <w:tr w:rsidR="00697D7E" w:rsidRPr="00EB539F" w14:paraId="20F34BAB" w14:textId="77777777" w:rsidTr="00697D7E">
        <w:trPr>
          <w:trHeight w:val="78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57718" w14:textId="77777777" w:rsidR="00697D7E" w:rsidRPr="00EB539F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268AF2" w14:textId="77777777" w:rsidR="00697D7E" w:rsidRPr="00EB539F" w:rsidRDefault="00697D7E" w:rsidP="007E0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Ссылка на сведения о результативности и качестве реализации дополнительной общеобразовательной (ссылка должна быть активной)</w:t>
            </w:r>
          </w:p>
        </w:tc>
        <w:tc>
          <w:tcPr>
            <w:tcW w:w="7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D145F" w14:textId="77777777" w:rsidR="00697D7E" w:rsidRPr="00697D7E" w:rsidRDefault="00697D7E" w:rsidP="007E0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https://e.mail.ru/cgi-bin/getattach?file=качество%20реализации%20.pdf&amp;id=17090936501069548875%3B0%3B1&amp;mode=attachment&amp;notype=1&amp;x-email=cdueravna%40mail.ru</w:t>
            </w:r>
          </w:p>
        </w:tc>
      </w:tr>
    </w:tbl>
    <w:p w14:paraId="30AA99B7" w14:textId="77777777" w:rsidR="00697D7E" w:rsidRDefault="00697D7E" w:rsidP="00697D7E">
      <w:pPr>
        <w:spacing w:after="0"/>
        <w:ind w:right="1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BD7DCF8" w14:textId="77777777" w:rsidR="00697D7E" w:rsidRDefault="00697D7E" w:rsidP="00697D7E">
      <w:pPr>
        <w:spacing w:after="0"/>
        <w:ind w:right="1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344E79E" w14:textId="77777777" w:rsidR="00697D7E" w:rsidRDefault="00697D7E" w:rsidP="00697D7E">
      <w:pPr>
        <w:spacing w:after="0"/>
        <w:ind w:right="1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57663DA" w14:textId="77777777" w:rsidR="00697D7E" w:rsidRDefault="00697D7E" w:rsidP="00697D7E">
      <w:pPr>
        <w:spacing w:after="0"/>
        <w:ind w:right="1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9E178A9" w14:textId="77777777" w:rsidR="00697D7E" w:rsidRDefault="00697D7E" w:rsidP="00697D7E">
      <w:pPr>
        <w:spacing w:after="0"/>
        <w:ind w:right="1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9DEDCC4" w14:textId="77777777" w:rsidR="00697D7E" w:rsidRDefault="00697D7E" w:rsidP="00697D7E">
      <w:pPr>
        <w:spacing w:after="0"/>
        <w:ind w:right="1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FFAB9A3" w14:textId="77777777" w:rsidR="00CC51F0" w:rsidRDefault="00CC51F0"/>
    <w:sectPr w:rsidR="00CC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3F"/>
    <w:rsid w:val="00697D7E"/>
    <w:rsid w:val="00B07F3F"/>
    <w:rsid w:val="00CC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C368C-1EAA-4E7D-8F8B-7A07689F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97D7E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350</Words>
  <Characters>1997</Characters>
  <Application>Microsoft Office Word</Application>
  <DocSecurity>0</DocSecurity>
  <Lines>16</Lines>
  <Paragraphs>4</Paragraphs>
  <ScaleCrop>false</ScaleCrop>
  <Company>HP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 Eravna</dc:creator>
  <cp:keywords/>
  <dc:description/>
  <cp:lastModifiedBy>CDT Eravna</cp:lastModifiedBy>
  <cp:revision>2</cp:revision>
  <dcterms:created xsi:type="dcterms:W3CDTF">2024-02-28T04:24:00Z</dcterms:created>
  <dcterms:modified xsi:type="dcterms:W3CDTF">2024-02-28T04:29:00Z</dcterms:modified>
</cp:coreProperties>
</file>